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FEDA" w14:textId="77777777" w:rsidR="00773B68" w:rsidRPr="002D51D6" w:rsidRDefault="002D51D6" w:rsidP="00773B68">
      <w:pPr>
        <w:spacing w:after="0" w:line="240" w:lineRule="auto"/>
        <w:ind w:left="-284" w:hanging="709"/>
        <w:rPr>
          <w:rFonts w:eastAsia="Times New Roman" w:cstheme="minorHAnsi"/>
          <w:b/>
          <w:bCs/>
          <w:u w:val="single"/>
          <w:lang w:eastAsia="fr-FR"/>
        </w:rPr>
      </w:pPr>
      <w:bookmarkStart w:id="0" w:name="_Hlk92362750"/>
      <w:r w:rsidRPr="00563974">
        <w:rPr>
          <w:rFonts w:eastAsia="Times New Roman" w:cstheme="minorHAnsi"/>
          <w:b/>
          <w:bCs/>
          <w:sz w:val="20"/>
          <w:szCs w:val="20"/>
          <w:u w:val="single"/>
          <w:lang w:eastAsia="fr-FR"/>
        </w:rPr>
        <w:t>Enfant</w:t>
      </w:r>
      <w:r w:rsidR="00055856" w:rsidRPr="00563974">
        <w:rPr>
          <w:rFonts w:eastAsia="Times New Roman" w:cstheme="minorHAnsi"/>
          <w:b/>
          <w:bCs/>
          <w:sz w:val="20"/>
          <w:szCs w:val="20"/>
          <w:u w:val="single"/>
          <w:lang w:eastAsia="fr-FR"/>
        </w:rPr>
        <w:t> :</w:t>
      </w:r>
    </w:p>
    <w:p w14:paraId="2C9BE64F" w14:textId="1971FC41" w:rsidR="00773B68" w:rsidRPr="00AA3AC6" w:rsidRDefault="00773B68" w:rsidP="00773B68">
      <w:pPr>
        <w:spacing w:after="0" w:line="240" w:lineRule="auto"/>
        <w:ind w:left="-284" w:hanging="709"/>
        <w:rPr>
          <w:rFonts w:eastAsia="Times New Roman" w:cstheme="minorHAnsi"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N</w:t>
      </w:r>
      <w:r w:rsidRPr="00AA3AC6">
        <w:rPr>
          <w:rFonts w:eastAsia="Times New Roman" w:cstheme="minorHAnsi"/>
          <w:sz w:val="20"/>
          <w:szCs w:val="20"/>
          <w:lang w:eastAsia="fr-FR"/>
        </w:rPr>
        <w:t>OM</w:t>
      </w:r>
      <w:proofErr w:type="gramStart"/>
      <w:r w:rsidRPr="00AA3AC6">
        <w:rPr>
          <w:rFonts w:eastAsia="Times New Roman" w:cstheme="minorHAnsi"/>
          <w:sz w:val="20"/>
          <w:szCs w:val="20"/>
          <w:lang w:eastAsia="fr-FR"/>
        </w:rPr>
        <w:t> :..................................................</w:t>
      </w:r>
      <w:proofErr w:type="gramEnd"/>
      <w:r w:rsidRPr="00AA3AC6">
        <w:rPr>
          <w:rFonts w:eastAsia="Times New Roman" w:cstheme="minorHAnsi"/>
          <w:sz w:val="20"/>
          <w:szCs w:val="20"/>
          <w:lang w:eastAsia="fr-FR"/>
        </w:rPr>
        <w:tab/>
        <w:t>PRENOM : ……………………………………………</w:t>
      </w:r>
      <w:r w:rsidR="00AA3AC6">
        <w:rPr>
          <w:rFonts w:eastAsia="Times New Roman" w:cstheme="minorHAnsi"/>
          <w:sz w:val="20"/>
          <w:szCs w:val="20"/>
          <w:lang w:eastAsia="fr-FR"/>
        </w:rPr>
        <w:t>…………………</w:t>
      </w:r>
      <w:r w:rsidR="009B5BF1">
        <w:rPr>
          <w:rFonts w:eastAsia="Times New Roman" w:cstheme="minorHAnsi"/>
          <w:sz w:val="20"/>
          <w:szCs w:val="20"/>
          <w:lang w:eastAsia="fr-FR"/>
        </w:rPr>
        <w:t>….</w:t>
      </w:r>
    </w:p>
    <w:p w14:paraId="73DF3ADD" w14:textId="2AF112E7" w:rsidR="00287B4C" w:rsidRPr="00AA3AC6" w:rsidRDefault="00773B68" w:rsidP="00773B68">
      <w:pPr>
        <w:spacing w:after="0" w:line="240" w:lineRule="auto"/>
        <w:ind w:left="-284" w:hanging="709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sz w:val="20"/>
          <w:szCs w:val="20"/>
          <w:lang w:eastAsia="fr-FR"/>
        </w:rPr>
        <w:t>Date de naissance : …………/……………/………… Classe</w:t>
      </w:r>
      <w:proofErr w:type="gramStart"/>
      <w:r w:rsidRPr="00AA3AC6">
        <w:rPr>
          <w:rFonts w:eastAsia="Times New Roman" w:cstheme="minorHAnsi"/>
          <w:sz w:val="20"/>
          <w:szCs w:val="20"/>
          <w:lang w:eastAsia="fr-FR"/>
        </w:rPr>
        <w:t> :…</w:t>
      </w:r>
      <w:proofErr w:type="gramEnd"/>
      <w:r w:rsidRPr="00AA3AC6">
        <w:rPr>
          <w:rFonts w:eastAsia="Times New Roman" w:cstheme="minorHAnsi"/>
          <w:sz w:val="20"/>
          <w:szCs w:val="20"/>
          <w:lang w:eastAsia="fr-FR"/>
        </w:rPr>
        <w:t>…………………………………………</w:t>
      </w:r>
      <w:r w:rsidR="00067D75" w:rsidRPr="00AA3AC6">
        <w:rPr>
          <w:rFonts w:eastAsia="Times New Roman" w:cstheme="minorHAnsi"/>
          <w:sz w:val="20"/>
          <w:szCs w:val="20"/>
          <w:lang w:eastAsia="fr-FR"/>
        </w:rPr>
        <w:t>....</w:t>
      </w:r>
      <w:r w:rsidR="00AA3AC6">
        <w:rPr>
          <w:rFonts w:eastAsia="Times New Roman" w:cstheme="minorHAnsi"/>
          <w:sz w:val="20"/>
          <w:szCs w:val="20"/>
          <w:lang w:eastAsia="fr-FR"/>
        </w:rPr>
        <w:t>...........</w:t>
      </w:r>
      <w:r w:rsidR="001246B9">
        <w:rPr>
          <w:rFonts w:eastAsia="Times New Roman" w:cstheme="minorHAnsi"/>
          <w:sz w:val="20"/>
          <w:szCs w:val="20"/>
          <w:lang w:eastAsia="fr-FR"/>
        </w:rPr>
        <w:t>...</w:t>
      </w:r>
    </w:p>
    <w:p w14:paraId="55E22C24" w14:textId="28F7D046" w:rsidR="00773B68" w:rsidRPr="00AA3AC6" w:rsidRDefault="00055856" w:rsidP="00773B68">
      <w:pPr>
        <w:spacing w:after="0" w:line="240" w:lineRule="auto"/>
        <w:ind w:left="-284" w:hanging="709"/>
        <w:rPr>
          <w:rFonts w:eastAsia="Times New Roman" w:cstheme="minorHAnsi"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Scolarisé à</w:t>
      </w:r>
      <w:r w:rsidR="00773B68" w:rsidRPr="00AA3AC6">
        <w:rPr>
          <w:rFonts w:eastAsia="Times New Roman" w:cstheme="minorHAnsi"/>
          <w:bCs/>
          <w:sz w:val="20"/>
          <w:szCs w:val="20"/>
          <w:lang w:eastAsia="fr-FR"/>
        </w:rPr>
        <w:t> : …………………………………………………………………………………………</w:t>
      </w:r>
      <w:r w:rsidR="00067D75" w:rsidRPr="00AA3AC6">
        <w:rPr>
          <w:rFonts w:eastAsia="Times New Roman" w:cstheme="minorHAnsi"/>
          <w:bCs/>
          <w:sz w:val="20"/>
          <w:szCs w:val="20"/>
          <w:lang w:eastAsia="fr-FR"/>
        </w:rPr>
        <w:t>…</w:t>
      </w:r>
      <w:r w:rsidR="00505142" w:rsidRPr="00AA3AC6">
        <w:rPr>
          <w:rFonts w:eastAsia="Times New Roman" w:cstheme="minorHAnsi"/>
          <w:bCs/>
          <w:sz w:val="20"/>
          <w:szCs w:val="20"/>
          <w:lang w:eastAsia="fr-FR"/>
        </w:rPr>
        <w:t>…………………</w:t>
      </w:r>
      <w:r w:rsidR="00AA3AC6">
        <w:rPr>
          <w:rFonts w:eastAsia="Times New Roman" w:cstheme="minorHAnsi"/>
          <w:bCs/>
          <w:sz w:val="20"/>
          <w:szCs w:val="20"/>
          <w:lang w:eastAsia="fr-FR"/>
        </w:rPr>
        <w:t>……</w:t>
      </w:r>
      <w:proofErr w:type="gramStart"/>
      <w:r w:rsidR="00AA3AC6">
        <w:rPr>
          <w:rFonts w:eastAsia="Times New Roman" w:cstheme="minorHAnsi"/>
          <w:bCs/>
          <w:sz w:val="20"/>
          <w:szCs w:val="20"/>
          <w:lang w:eastAsia="fr-FR"/>
        </w:rPr>
        <w:t>…</w:t>
      </w:r>
      <w:r w:rsidR="001246B9">
        <w:rPr>
          <w:rFonts w:eastAsia="Times New Roman" w:cstheme="minorHAnsi"/>
          <w:bCs/>
          <w:sz w:val="20"/>
          <w:szCs w:val="20"/>
          <w:lang w:eastAsia="fr-FR"/>
        </w:rPr>
        <w:t>….</w:t>
      </w:r>
      <w:proofErr w:type="gramEnd"/>
      <w:r w:rsidR="001246B9">
        <w:rPr>
          <w:rFonts w:eastAsia="Times New Roman" w:cstheme="minorHAnsi"/>
          <w:bCs/>
          <w:sz w:val="20"/>
          <w:szCs w:val="20"/>
          <w:lang w:eastAsia="fr-FR"/>
        </w:rPr>
        <w:t>.</w:t>
      </w:r>
    </w:p>
    <w:p w14:paraId="4BEB63E7" w14:textId="285CE38A" w:rsidR="00DA7A1B" w:rsidRPr="00AA3AC6" w:rsidRDefault="00DA7A1B" w:rsidP="00773B68">
      <w:pPr>
        <w:spacing w:after="0" w:line="240" w:lineRule="auto"/>
        <w:ind w:left="-284" w:hanging="709"/>
        <w:rPr>
          <w:rFonts w:eastAsia="Times New Roman" w:cstheme="minorHAnsi"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Nom de l’Assurance scolaire / extrascolaire</w:t>
      </w:r>
      <w:proofErr w:type="gramStart"/>
      <w:r w:rsidRPr="00AA3AC6">
        <w:rPr>
          <w:rFonts w:eastAsia="Times New Roman" w:cstheme="minorHAnsi"/>
          <w:bCs/>
          <w:sz w:val="20"/>
          <w:szCs w:val="20"/>
          <w:lang w:eastAsia="fr-FR"/>
        </w:rPr>
        <w:t xml:space="preserve"> :…</w:t>
      </w:r>
      <w:proofErr w:type="gramEnd"/>
      <w:r w:rsidRPr="00AA3AC6">
        <w:rPr>
          <w:rFonts w:eastAsia="Times New Roman" w:cstheme="minorHAnsi"/>
          <w:bCs/>
          <w:sz w:val="20"/>
          <w:szCs w:val="20"/>
          <w:lang w:eastAsia="fr-FR"/>
        </w:rPr>
        <w:t>………………………………………………………</w:t>
      </w:r>
      <w:r w:rsidR="00D838E9" w:rsidRPr="00AA3AC6">
        <w:rPr>
          <w:rFonts w:eastAsia="Times New Roman" w:cstheme="minorHAnsi"/>
          <w:bCs/>
          <w:sz w:val="20"/>
          <w:szCs w:val="20"/>
          <w:lang w:eastAsia="fr-FR"/>
        </w:rPr>
        <w:t>…</w:t>
      </w:r>
      <w:r w:rsidR="00AA3AC6">
        <w:rPr>
          <w:rFonts w:eastAsia="Times New Roman" w:cstheme="minorHAnsi"/>
          <w:bCs/>
          <w:sz w:val="20"/>
          <w:szCs w:val="20"/>
          <w:lang w:eastAsia="fr-FR"/>
        </w:rPr>
        <w:t>………</w:t>
      </w:r>
      <w:r w:rsidR="001246B9">
        <w:rPr>
          <w:rFonts w:eastAsia="Times New Roman" w:cstheme="minorHAnsi"/>
          <w:bCs/>
          <w:sz w:val="20"/>
          <w:szCs w:val="20"/>
          <w:lang w:eastAsia="fr-FR"/>
        </w:rPr>
        <w:t>…..</w:t>
      </w:r>
    </w:p>
    <w:p w14:paraId="168CE397" w14:textId="414420A1" w:rsidR="00DA7A1B" w:rsidRPr="00AA3AC6" w:rsidRDefault="00DA7A1B" w:rsidP="00773B68">
      <w:pPr>
        <w:spacing w:after="0" w:line="240" w:lineRule="auto"/>
        <w:ind w:left="-284" w:hanging="709"/>
        <w:rPr>
          <w:rFonts w:eastAsia="Times New Roman" w:cstheme="minorHAnsi"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N° du contrat d’assurance : ……………………………………………………………………………………</w:t>
      </w:r>
      <w:r w:rsidR="00AA3AC6">
        <w:rPr>
          <w:rFonts w:eastAsia="Times New Roman" w:cstheme="minorHAnsi"/>
          <w:bCs/>
          <w:sz w:val="20"/>
          <w:szCs w:val="20"/>
          <w:lang w:eastAsia="fr-FR"/>
        </w:rPr>
        <w:t>…………</w:t>
      </w:r>
      <w:r w:rsidR="001246B9">
        <w:rPr>
          <w:rFonts w:eastAsia="Times New Roman" w:cstheme="minorHAnsi"/>
          <w:bCs/>
          <w:sz w:val="20"/>
          <w:szCs w:val="20"/>
          <w:lang w:eastAsia="fr-FR"/>
        </w:rPr>
        <w:t>….</w:t>
      </w:r>
    </w:p>
    <w:p w14:paraId="60C444A8" w14:textId="77777777" w:rsidR="00055856" w:rsidRPr="00D94C9A" w:rsidRDefault="00055856" w:rsidP="00773B68">
      <w:pPr>
        <w:spacing w:after="0" w:line="240" w:lineRule="auto"/>
        <w:ind w:left="-284" w:hanging="709"/>
        <w:rPr>
          <w:rFonts w:eastAsia="Times New Roman" w:cstheme="minorHAnsi"/>
          <w:bCs/>
          <w:sz w:val="8"/>
          <w:szCs w:val="8"/>
          <w:lang w:eastAsia="fr-FR"/>
        </w:rPr>
      </w:pPr>
    </w:p>
    <w:p w14:paraId="648ACA3B" w14:textId="4717820E" w:rsidR="00773B68" w:rsidRPr="00563974" w:rsidRDefault="00773B68" w:rsidP="00773B68">
      <w:pPr>
        <w:spacing w:after="0" w:line="240" w:lineRule="auto"/>
        <w:ind w:left="-284" w:hanging="709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563974">
        <w:rPr>
          <w:rFonts w:eastAsia="Times New Roman" w:cstheme="minorHAnsi"/>
          <w:b/>
          <w:bCs/>
          <w:sz w:val="20"/>
          <w:szCs w:val="20"/>
          <w:lang w:eastAsia="fr-FR"/>
        </w:rPr>
        <w:t>Responsables légaux :</w:t>
      </w:r>
    </w:p>
    <w:tbl>
      <w:tblPr>
        <w:tblStyle w:val="Grilledutableau"/>
        <w:tblW w:w="7797" w:type="dxa"/>
        <w:tblInd w:w="-964" w:type="dxa"/>
        <w:tblLook w:val="04A0" w:firstRow="1" w:lastRow="0" w:firstColumn="1" w:lastColumn="0" w:noHBand="0" w:noVBand="1"/>
      </w:tblPr>
      <w:tblGrid>
        <w:gridCol w:w="7797"/>
      </w:tblGrid>
      <w:tr w:rsidR="002D51D6" w14:paraId="2C8820BF" w14:textId="77777777" w:rsidTr="00A26BB4">
        <w:trPr>
          <w:trHeight w:val="2567"/>
        </w:trPr>
        <w:tc>
          <w:tcPr>
            <w:tcW w:w="7797" w:type="dxa"/>
          </w:tcPr>
          <w:p w14:paraId="20C8C202" w14:textId="77777777" w:rsidR="00AA3AC6" w:rsidRPr="00AA3AC6" w:rsidRDefault="00AA3AC6" w:rsidP="00412E2E">
            <w:pPr>
              <w:spacing w:line="276" w:lineRule="auto"/>
              <w:rPr>
                <w:rFonts w:eastAsia="Times New Roman" w:cstheme="minorHAnsi"/>
                <w:bCs/>
                <w:sz w:val="6"/>
                <w:szCs w:val="6"/>
                <w:lang w:eastAsia="fr-FR"/>
              </w:rPr>
            </w:pPr>
          </w:p>
          <w:p w14:paraId="2CBF8C4F" w14:textId="2848152D" w:rsidR="00412E2E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Nom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6F7C4D46" w14:textId="79FE928B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Prénom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2B09CC16" w14:textId="2253F2D3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Adresse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  <w:p w14:paraId="0E348CCE" w14:textId="25BF0F73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CP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…………………………………Ville</w:t>
            </w:r>
            <w:proofErr w:type="gramStart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.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End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  <w:p w14:paraId="5B757F5C" w14:textId="2DC075F6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@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….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……….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36A66DC3" w14:textId="20302836" w:rsidR="00055856" w:rsidRPr="00AA3AC6" w:rsidRDefault="002D51D6" w:rsidP="008345BF">
            <w:pPr>
              <w:spacing w:line="276" w:lineRule="auto"/>
              <w:ind w:right="109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Portable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  <w:p w14:paraId="52D85D07" w14:textId="0B82B919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Professionnel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</w:t>
            </w:r>
            <w:r w:rsidR="007E75D3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  <w:p w14:paraId="429AE30B" w14:textId="106FD06F" w:rsidR="002D51D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N° </w:t>
            </w:r>
            <w:proofErr w:type="gramStart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Allocataire  CAF</w:t>
            </w:r>
            <w:proofErr w:type="gramEnd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……………………………………………………………………………………….....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........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..</w:t>
            </w:r>
          </w:p>
          <w:p w14:paraId="5175BAB2" w14:textId="481548C9" w:rsidR="00AA3AC6" w:rsidRPr="00AA3AC6" w:rsidRDefault="00AA3AC6" w:rsidP="00A26BB4">
            <w:pPr>
              <w:spacing w:after="33" w:line="360" w:lineRule="auto"/>
              <w:ind w:right="-33"/>
              <w:rPr>
                <w:rFonts w:cstheme="minorHAnsi"/>
                <w:sz w:val="20"/>
                <w:szCs w:val="20"/>
              </w:rPr>
            </w:pPr>
          </w:p>
        </w:tc>
      </w:tr>
      <w:tr w:rsidR="007E75D3" w14:paraId="0266BF45" w14:textId="77777777" w:rsidTr="009B5BF1">
        <w:tc>
          <w:tcPr>
            <w:tcW w:w="7797" w:type="dxa"/>
          </w:tcPr>
          <w:p w14:paraId="417A4D91" w14:textId="77777777" w:rsidR="00C35E2D" w:rsidRPr="00AA3AC6" w:rsidRDefault="00C35E2D" w:rsidP="007E75D3">
            <w:pPr>
              <w:rPr>
                <w:rFonts w:eastAsia="Times New Roman" w:cstheme="minorHAnsi"/>
                <w:bCs/>
                <w:sz w:val="6"/>
                <w:szCs w:val="6"/>
                <w:lang w:eastAsia="fr-FR"/>
              </w:rPr>
            </w:pPr>
          </w:p>
          <w:p w14:paraId="598F6ACB" w14:textId="6E22ECD1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Nom : …………………………………………………………………………………………………………………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….</w:t>
            </w:r>
            <w:proofErr w:type="gramEnd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6E00CA35" w14:textId="6721BC83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Prénom : ……………………………………………………………………………………………………………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2F5A32A4" w14:textId="2C55A99A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Adresse : ……………………………………………………………………………………………………………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325579E6" w14:textId="08F2B566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CP : …………………………………Ville</w:t>
            </w:r>
            <w:proofErr w:type="gramStart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 : .…</w:t>
            </w:r>
            <w:proofErr w:type="gramEnd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14322880" w14:textId="6225AE3E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@ : ….…………………………………………………………………………………………………………………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………..</w:t>
            </w:r>
          </w:p>
          <w:p w14:paraId="634875F6" w14:textId="5A9A7676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Portable : 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…….</w:t>
            </w:r>
            <w:proofErr w:type="gramEnd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6DE258CC" w14:textId="72BF62F5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Professionnel : 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…….</w:t>
            </w:r>
            <w:proofErr w:type="gramEnd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60B45D28" w14:textId="334445E5" w:rsidR="007E75D3" w:rsidRPr="00AA3AC6" w:rsidRDefault="00AA3AC6" w:rsidP="008345BF">
            <w:pPr>
              <w:spacing w:line="276" w:lineRule="auto"/>
              <w:ind w:right="109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N° </w:t>
            </w:r>
            <w:proofErr w:type="gramStart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Allocataire  CAF</w:t>
            </w:r>
            <w:proofErr w:type="gramEnd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 : ……………………………………………………………………………………….....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..........</w:t>
            </w:r>
          </w:p>
        </w:tc>
      </w:tr>
      <w:tr w:rsidR="00D838E9" w14:paraId="0E571DD5" w14:textId="77777777" w:rsidTr="009B5BF1">
        <w:trPr>
          <w:trHeight w:val="287"/>
        </w:trPr>
        <w:tc>
          <w:tcPr>
            <w:tcW w:w="7797" w:type="dxa"/>
          </w:tcPr>
          <w:p w14:paraId="7A7FA7D9" w14:textId="3CE48C2F" w:rsidR="00D838E9" w:rsidRPr="00AA3AC6" w:rsidRDefault="00D838E9" w:rsidP="008345BF">
            <w:pP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Nom à faire apparaitre sur la facture : 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…….</w:t>
            </w:r>
            <w:proofErr w:type="gramEnd"/>
          </w:p>
        </w:tc>
      </w:tr>
    </w:tbl>
    <w:p w14:paraId="744BE41E" w14:textId="6BE53C48" w:rsidR="00D94C9A" w:rsidRPr="00D94C9A" w:rsidRDefault="00862435" w:rsidP="00067D75">
      <w:pPr>
        <w:spacing w:after="0" w:line="240" w:lineRule="auto"/>
        <w:ind w:left="-993"/>
        <w:rPr>
          <w:rFonts w:eastAsia="Times New Roman" w:cstheme="minorHAnsi"/>
          <w:b/>
          <w:sz w:val="8"/>
          <w:szCs w:val="8"/>
          <w:u w:val="single"/>
          <w:lang w:eastAsia="fr-FR"/>
        </w:rPr>
      </w:pPr>
      <w:r>
        <w:rPr>
          <w:b/>
          <w:bCs/>
          <w:noProof/>
          <w:sz w:val="6"/>
          <w:szCs w:val="6"/>
        </w:rPr>
        <w:pict w14:anchorId="5526C3AA">
          <v:rect id="_x0000_s2068" style="position:absolute;left:0;text-align:left;margin-left:-53.15pt;margin-top:10.45pt;width:388.35pt;height:161.55pt;z-index:251652096;mso-position-horizontal-relative:text;mso-position-vertical-relative:text" filled="f" strokeweight="1pt">
            <v:textbox>
              <w:txbxContent>
                <w:p w14:paraId="158AB117" w14:textId="04E5C927" w:rsidR="008345BF" w:rsidRDefault="008345BF"/>
                <w:p w14:paraId="7E629C67" w14:textId="77777777" w:rsidR="009B5BF1" w:rsidRDefault="009B5BF1"/>
              </w:txbxContent>
            </v:textbox>
          </v:rect>
        </w:pict>
      </w:r>
    </w:p>
    <w:p w14:paraId="5644D2A7" w14:textId="3D0CE7FA" w:rsidR="00071F11" w:rsidRPr="009B5BF1" w:rsidRDefault="009B5BF1" w:rsidP="00067D75">
      <w:pPr>
        <w:spacing w:after="0" w:line="240" w:lineRule="auto"/>
        <w:ind w:left="-993"/>
        <w:rPr>
          <w:rFonts w:eastAsia="Times New Roman" w:cstheme="minorHAnsi"/>
          <w:b/>
          <w:sz w:val="10"/>
          <w:szCs w:val="10"/>
          <w:u w:val="single"/>
          <w:lang w:eastAsia="fr-FR"/>
        </w:rPr>
      </w:pPr>
      <w:r w:rsidRPr="009B5BF1">
        <w:rPr>
          <w:rFonts w:eastAsia="Times New Roman" w:cstheme="minorHAnsi"/>
          <w:b/>
          <w:sz w:val="10"/>
          <w:szCs w:val="10"/>
          <w:u w:val="single"/>
          <w:lang w:eastAsia="fr-FR"/>
        </w:rPr>
        <w:t xml:space="preserve"> </w:t>
      </w:r>
    </w:p>
    <w:p w14:paraId="095043FF" w14:textId="5509473A" w:rsidR="008345BF" w:rsidRDefault="008345BF" w:rsidP="00757399">
      <w:pPr>
        <w:pStyle w:val="Paragraphedeliste"/>
        <w:tabs>
          <w:tab w:val="left" w:pos="360"/>
        </w:tabs>
        <w:spacing w:after="0" w:line="240" w:lineRule="auto"/>
        <w:ind w:left="-993" w:right="-1204"/>
        <w:rPr>
          <w:b/>
          <w:bCs/>
          <w:sz w:val="18"/>
          <w:szCs w:val="18"/>
        </w:rPr>
      </w:pPr>
      <w:r w:rsidRPr="003E25BE">
        <w:rPr>
          <w:b/>
          <w:bCs/>
          <w:sz w:val="18"/>
          <w:szCs w:val="18"/>
        </w:rPr>
        <w:t>Certificat Médical</w:t>
      </w:r>
    </w:p>
    <w:p w14:paraId="5FFE6245" w14:textId="77777777" w:rsidR="009B5BF1" w:rsidRPr="003E25BE" w:rsidRDefault="009B5BF1" w:rsidP="00757399">
      <w:pPr>
        <w:pStyle w:val="Paragraphedeliste"/>
        <w:tabs>
          <w:tab w:val="left" w:pos="360"/>
        </w:tabs>
        <w:spacing w:after="0" w:line="240" w:lineRule="auto"/>
        <w:ind w:left="-993" w:right="-1204"/>
        <w:rPr>
          <w:b/>
          <w:bCs/>
          <w:sz w:val="18"/>
          <w:szCs w:val="18"/>
        </w:rPr>
      </w:pPr>
    </w:p>
    <w:p w14:paraId="674D40F6" w14:textId="4952ABB0" w:rsidR="008345BF" w:rsidRPr="003E25BE" w:rsidRDefault="00862435" w:rsidP="009B5BF1">
      <w:pPr>
        <w:pStyle w:val="Paragraphedeliste"/>
        <w:tabs>
          <w:tab w:val="left" w:pos="360"/>
        </w:tabs>
        <w:spacing w:after="0" w:line="240" w:lineRule="auto"/>
        <w:ind w:left="-992" w:right="-1202"/>
        <w:rPr>
          <w:sz w:val="18"/>
          <w:szCs w:val="18"/>
        </w:rPr>
      </w:pPr>
      <w:r>
        <w:rPr>
          <w:noProof/>
          <w:sz w:val="18"/>
          <w:szCs w:val="18"/>
        </w:rPr>
        <w:pict w14:anchorId="6A8E85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7" type="#_x0000_t32" style="position:absolute;left:0;text-align:left;margin-left:29.15pt;margin-top:8.9pt;width:119.25pt;height:0;z-index:251653120" o:connectortype="straight"/>
        </w:pict>
      </w:r>
      <w:r>
        <w:rPr>
          <w:noProof/>
          <w:sz w:val="18"/>
          <w:szCs w:val="18"/>
        </w:rPr>
        <w:pict w14:anchorId="7891C736">
          <v:shape id="_x0000_s2078" type="#_x0000_t32" style="position:absolute;left:0;text-align:left;margin-left:206.15pt;margin-top:8.9pt;width:119.25pt;height:0;z-index:251654144" o:connectortype="straight"/>
        </w:pict>
      </w:r>
      <w:r w:rsidR="008345BF" w:rsidRPr="003E25BE">
        <w:rPr>
          <w:sz w:val="18"/>
          <w:szCs w:val="18"/>
        </w:rPr>
        <w:t>Je soussigné(e), Dr</w:t>
      </w:r>
      <w:r w:rsidR="008345BF" w:rsidRPr="003E25BE">
        <w:rPr>
          <w:color w:val="FFFFFF" w:themeColor="background1"/>
          <w:sz w:val="18"/>
          <w:szCs w:val="18"/>
          <w:u w:val="single"/>
        </w:rPr>
        <w:t xml:space="preserve"> </w:t>
      </w:r>
      <w:r w:rsidR="008345BF" w:rsidRPr="003E25BE">
        <w:rPr>
          <w:sz w:val="18"/>
          <w:szCs w:val="18"/>
        </w:rPr>
        <w:t xml:space="preserve">                                                       </w:t>
      </w:r>
      <w:r w:rsidR="008345BF">
        <w:rPr>
          <w:sz w:val="18"/>
          <w:szCs w:val="18"/>
        </w:rPr>
        <w:t xml:space="preserve">           </w:t>
      </w:r>
      <w:r w:rsidR="008345BF" w:rsidRPr="003E25BE">
        <w:rPr>
          <w:sz w:val="18"/>
          <w:szCs w:val="18"/>
        </w:rPr>
        <w:t>certifie que</w:t>
      </w:r>
      <w:r w:rsidR="008345BF" w:rsidRPr="003E25BE">
        <w:rPr>
          <w:sz w:val="18"/>
          <w:szCs w:val="18"/>
          <w:u w:val="single"/>
        </w:rPr>
        <w:t xml:space="preserve">        </w:t>
      </w:r>
      <w:r w:rsidR="008345BF" w:rsidRPr="003E25BE">
        <w:rPr>
          <w:sz w:val="18"/>
          <w:szCs w:val="18"/>
        </w:rPr>
        <w:t xml:space="preserve">                                                   </w:t>
      </w:r>
    </w:p>
    <w:p w14:paraId="7C370556" w14:textId="77777777" w:rsidR="00757399" w:rsidRDefault="008345BF" w:rsidP="009B5BF1">
      <w:pPr>
        <w:pStyle w:val="Paragraphedeliste"/>
        <w:tabs>
          <w:tab w:val="left" w:pos="-709"/>
        </w:tabs>
        <w:spacing w:after="0" w:line="240" w:lineRule="auto"/>
        <w:ind w:left="-992" w:right="-1202"/>
        <w:rPr>
          <w:sz w:val="18"/>
          <w:szCs w:val="18"/>
        </w:rPr>
      </w:pPr>
      <w:proofErr w:type="gramStart"/>
      <w:r w:rsidRPr="003E25BE">
        <w:rPr>
          <w:sz w:val="18"/>
          <w:szCs w:val="18"/>
        </w:rPr>
        <w:t>est</w:t>
      </w:r>
      <w:proofErr w:type="gramEnd"/>
      <w:r w:rsidRPr="003E25BE">
        <w:rPr>
          <w:sz w:val="18"/>
          <w:szCs w:val="18"/>
        </w:rPr>
        <w:t xml:space="preserve"> apte à la pratique d’activités physiques et sportives proposées au sein du centre de loisirs CAP’Tivan</w:t>
      </w:r>
    </w:p>
    <w:p w14:paraId="19C20778" w14:textId="2F8FB673" w:rsidR="008345BF" w:rsidRDefault="008345BF" w:rsidP="009B5BF1">
      <w:pPr>
        <w:pStyle w:val="Paragraphedeliste"/>
        <w:tabs>
          <w:tab w:val="left" w:pos="-709"/>
        </w:tabs>
        <w:spacing w:after="0" w:line="240" w:lineRule="auto"/>
        <w:ind w:left="-992" w:right="-1202"/>
        <w:rPr>
          <w:sz w:val="18"/>
          <w:szCs w:val="18"/>
        </w:rPr>
      </w:pPr>
      <w:proofErr w:type="gramStart"/>
      <w:r w:rsidRPr="003E25BE">
        <w:rPr>
          <w:sz w:val="18"/>
          <w:szCs w:val="18"/>
        </w:rPr>
        <w:t>et</w:t>
      </w:r>
      <w:proofErr w:type="gramEnd"/>
      <w:r w:rsidRPr="003E25BE">
        <w:rPr>
          <w:sz w:val="18"/>
          <w:szCs w:val="18"/>
        </w:rPr>
        <w:t xml:space="preserve"> de</w:t>
      </w:r>
      <w:r w:rsidR="00757399">
        <w:rPr>
          <w:sz w:val="18"/>
          <w:szCs w:val="18"/>
        </w:rPr>
        <w:t xml:space="preserve"> </w:t>
      </w:r>
      <w:r w:rsidRPr="003E25BE">
        <w:rPr>
          <w:sz w:val="18"/>
          <w:szCs w:val="18"/>
        </w:rPr>
        <w:t>l’association CAP’Sport (activités ludo-sportive</w:t>
      </w:r>
      <w:r>
        <w:rPr>
          <w:sz w:val="18"/>
          <w:szCs w:val="18"/>
        </w:rPr>
        <w:t>, </w:t>
      </w:r>
      <w:r w:rsidRPr="003E25BE">
        <w:rPr>
          <w:sz w:val="18"/>
          <w:szCs w:val="18"/>
        </w:rPr>
        <w:t>initia</w:t>
      </w:r>
      <w:r>
        <w:rPr>
          <w:sz w:val="18"/>
          <w:szCs w:val="18"/>
        </w:rPr>
        <w:t>tique ; sport de balles / baby sport)</w:t>
      </w:r>
    </w:p>
    <w:p w14:paraId="37573903" w14:textId="77777777" w:rsidR="005A3CB3" w:rsidRPr="005A3CB3" w:rsidRDefault="005A3CB3" w:rsidP="009B5BF1">
      <w:pPr>
        <w:pStyle w:val="Paragraphedeliste"/>
        <w:tabs>
          <w:tab w:val="left" w:pos="-709"/>
        </w:tabs>
        <w:spacing w:after="0" w:line="240" w:lineRule="auto"/>
        <w:ind w:left="-992" w:right="-1202"/>
        <w:rPr>
          <w:sz w:val="4"/>
          <w:szCs w:val="4"/>
        </w:rPr>
      </w:pPr>
    </w:p>
    <w:p w14:paraId="43A541DD" w14:textId="2CB7F982" w:rsidR="008345BF" w:rsidRDefault="00862435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  <w:r>
        <w:rPr>
          <w:noProof/>
          <w:sz w:val="18"/>
          <w:szCs w:val="18"/>
          <w:u w:val="single"/>
        </w:rPr>
        <w:pict w14:anchorId="0B945DE1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0;text-align:left;margin-left:123.6pt;margin-top:6.2pt;width:206.95pt;height:93.55pt;z-index:251656192">
            <v:textbox style="mso-next-textbox:#_x0000_s2080">
              <w:txbxContent>
                <w:p w14:paraId="60D4C0D8" w14:textId="77777777" w:rsidR="008345BF" w:rsidRPr="00071F11" w:rsidRDefault="008345BF" w:rsidP="008345B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Signature &amp; tampon du médecin :</w:t>
                  </w:r>
                </w:p>
              </w:txbxContent>
            </v:textbox>
          </v:shape>
        </w:pict>
      </w:r>
      <w:r w:rsidR="008345BF" w:rsidRPr="00F44ECB">
        <w:rPr>
          <w:sz w:val="18"/>
          <w:szCs w:val="18"/>
          <w:u w:val="single"/>
        </w:rPr>
        <w:t>Contre-indications</w:t>
      </w:r>
      <w:r w:rsidR="008345BF">
        <w:rPr>
          <w:sz w:val="18"/>
          <w:szCs w:val="18"/>
        </w:rPr>
        <w:t xml:space="preserve"> : </w:t>
      </w:r>
    </w:p>
    <w:p w14:paraId="35DC88C3" w14:textId="75CB2E75" w:rsidR="008345BF" w:rsidRDefault="008345BF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p w14:paraId="0EC22516" w14:textId="0F4663F1" w:rsidR="005A3CB3" w:rsidRDefault="005A3CB3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p w14:paraId="1A74C602" w14:textId="77777777" w:rsidR="005A3CB3" w:rsidRDefault="005A3CB3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bookmarkEnd w:id="0"/>
    <w:p w14:paraId="687773A2" w14:textId="7CFE32A4" w:rsidR="008345BF" w:rsidRDefault="008345BF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p w14:paraId="499C030A" w14:textId="1107B61F" w:rsidR="008345BF" w:rsidRDefault="008345BF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p w14:paraId="012D73C6" w14:textId="4530F844" w:rsidR="008345BF" w:rsidRDefault="008345BF" w:rsidP="00757399">
      <w:pPr>
        <w:pStyle w:val="Paragraphedeliste"/>
        <w:tabs>
          <w:tab w:val="left" w:pos="360"/>
        </w:tabs>
        <w:spacing w:after="0"/>
        <w:ind w:left="-993" w:right="107"/>
        <w:rPr>
          <w:sz w:val="18"/>
          <w:szCs w:val="18"/>
        </w:rPr>
      </w:pPr>
      <w:r w:rsidRPr="00F44ECB">
        <w:rPr>
          <w:sz w:val="18"/>
          <w:szCs w:val="18"/>
          <w:u w:val="single"/>
        </w:rPr>
        <w:t>Certificat établi le</w:t>
      </w:r>
      <w:r>
        <w:rPr>
          <w:sz w:val="18"/>
          <w:szCs w:val="18"/>
        </w:rPr>
        <w:t xml:space="preserve">               /             / 2022 </w:t>
      </w:r>
    </w:p>
    <w:p w14:paraId="47BF1DF0" w14:textId="77777777" w:rsidR="008345BF" w:rsidRPr="00071F11" w:rsidRDefault="008345BF" w:rsidP="00757399">
      <w:pPr>
        <w:pStyle w:val="Paragraphedeliste"/>
        <w:tabs>
          <w:tab w:val="left" w:pos="360"/>
        </w:tabs>
        <w:spacing w:after="0"/>
        <w:ind w:left="-993" w:right="107"/>
        <w:rPr>
          <w:sz w:val="2"/>
          <w:szCs w:val="2"/>
        </w:rPr>
      </w:pPr>
    </w:p>
    <w:p w14:paraId="09EC6412" w14:textId="77777777" w:rsidR="008345BF" w:rsidRPr="00067D75" w:rsidRDefault="00862435" w:rsidP="00757399">
      <w:pPr>
        <w:pStyle w:val="Paragraphedeliste"/>
        <w:tabs>
          <w:tab w:val="left" w:pos="360"/>
        </w:tabs>
        <w:spacing w:after="0"/>
        <w:ind w:left="-993" w:right="107"/>
        <w:rPr>
          <w:rFonts w:eastAsia="Times New Roman" w:cstheme="minorHAnsi"/>
          <w:b/>
          <w:bCs/>
          <w:u w:val="single"/>
          <w:lang w:eastAsia="fr-FR"/>
        </w:rPr>
      </w:pPr>
      <w:r>
        <w:rPr>
          <w:noProof/>
          <w:sz w:val="18"/>
          <w:szCs w:val="18"/>
        </w:rPr>
        <w:pict w14:anchorId="55E22C92">
          <v:shape id="_x0000_s2079" type="#_x0000_t32" style="position:absolute;left:0;text-align:left;margin-left:-42.1pt;margin-top:11.2pt;width:138.9pt;height:0;z-index:251655168" o:connectortype="straight"/>
        </w:pict>
      </w:r>
      <w:proofErr w:type="gramStart"/>
      <w:r w:rsidR="008345BF">
        <w:rPr>
          <w:sz w:val="18"/>
          <w:szCs w:val="18"/>
        </w:rPr>
        <w:t>à</w:t>
      </w:r>
      <w:proofErr w:type="gramEnd"/>
      <w:r w:rsidR="008345BF">
        <w:rPr>
          <w:sz w:val="18"/>
          <w:szCs w:val="18"/>
        </w:rPr>
        <w:t xml:space="preserve"> </w:t>
      </w:r>
    </w:p>
    <w:p w14:paraId="53184DA9" w14:textId="1034ADBA" w:rsidR="00071F11" w:rsidRDefault="00071F11" w:rsidP="008345BF">
      <w:pPr>
        <w:spacing w:after="0" w:line="240" w:lineRule="auto"/>
        <w:ind w:left="-993" w:hanging="851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5BF425AE" w14:textId="26E2B1A1" w:rsidR="00F44ECB" w:rsidRDefault="00F44ECB" w:rsidP="00D11A2D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56AA24F3" w14:textId="77777777" w:rsidR="005434A8" w:rsidRPr="00F17D5B" w:rsidRDefault="005434A8" w:rsidP="00F17D5B">
      <w:pPr>
        <w:tabs>
          <w:tab w:val="left" w:pos="7655"/>
        </w:tabs>
        <w:spacing w:after="0" w:line="240" w:lineRule="auto"/>
        <w:ind w:right="-1202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F17D5B">
        <w:rPr>
          <w:rFonts w:eastAsia="Times New Roman" w:cstheme="minorHAnsi"/>
          <w:sz w:val="18"/>
          <w:szCs w:val="18"/>
          <w:lang w:eastAsia="fr-FR"/>
        </w:rPr>
        <w:t>Je soussigné M ou Mme …………………………………………………… autorise……</w:t>
      </w:r>
      <w:proofErr w:type="gramStart"/>
      <w:r w:rsidRPr="00F17D5B">
        <w:rPr>
          <w:rFonts w:eastAsia="Times New Roman" w:cstheme="minorHAnsi"/>
          <w:sz w:val="18"/>
          <w:szCs w:val="18"/>
          <w:lang w:eastAsia="fr-FR"/>
        </w:rPr>
        <w:t>…..</w:t>
      </w:r>
      <w:r w:rsidRPr="00F17D5B">
        <w:rPr>
          <w:rFonts w:eastAsia="Times New Roman" w:cstheme="minorHAnsi"/>
          <w:iCs/>
          <w:sz w:val="18"/>
          <w:szCs w:val="18"/>
          <w:lang w:eastAsia="fr-FR"/>
        </w:rPr>
        <w:t>..</w:t>
      </w:r>
      <w:proofErr w:type="gramEnd"/>
      <w:r w:rsidRPr="00F17D5B">
        <w:rPr>
          <w:rFonts w:eastAsia="Times New Roman" w:cstheme="minorHAnsi"/>
          <w:iCs/>
          <w:sz w:val="18"/>
          <w:szCs w:val="18"/>
          <w:lang w:eastAsia="fr-FR"/>
        </w:rPr>
        <w:t xml:space="preserve">…………………………………………… </w:t>
      </w:r>
      <w:proofErr w:type="gramStart"/>
      <w:r w:rsidRPr="00F17D5B">
        <w:rPr>
          <w:rFonts w:eastAsia="Times New Roman" w:cstheme="minorHAnsi"/>
          <w:iCs/>
          <w:sz w:val="18"/>
          <w:szCs w:val="18"/>
          <w:lang w:eastAsia="fr-FR"/>
        </w:rPr>
        <w:t>à</w:t>
      </w:r>
      <w:proofErr w:type="gramEnd"/>
      <w:r w:rsidRPr="00F17D5B">
        <w:rPr>
          <w:rFonts w:eastAsia="Times New Roman" w:cstheme="minorHAnsi"/>
          <w:iCs/>
          <w:sz w:val="18"/>
          <w:szCs w:val="18"/>
          <w:lang w:eastAsia="fr-FR"/>
        </w:rPr>
        <w:t xml:space="preserve"> participer aux dispositifs de l’accueil collectif de mineurs CAP’ TIVAN mis en place par l’association </w:t>
      </w:r>
      <w:r w:rsidRPr="00F17D5B">
        <w:rPr>
          <w:rFonts w:eastAsia="Times New Roman" w:cstheme="minorHAnsi"/>
          <w:b/>
          <w:iCs/>
          <w:sz w:val="18"/>
          <w:szCs w:val="18"/>
          <w:lang w:eastAsia="fr-FR"/>
        </w:rPr>
        <w:t>CAP’SPORT</w:t>
      </w:r>
      <w:r w:rsidRPr="00F17D5B">
        <w:rPr>
          <w:rFonts w:eastAsia="Times New Roman" w:cstheme="minorHAnsi"/>
          <w:iCs/>
          <w:sz w:val="18"/>
          <w:szCs w:val="18"/>
          <w:lang w:eastAsia="fr-FR"/>
        </w:rPr>
        <w:t>, qui se déroulera tout au long de l’année 2022.</w:t>
      </w:r>
    </w:p>
    <w:p w14:paraId="5103351D" w14:textId="1E1E1CD7" w:rsidR="00F44ECB" w:rsidRPr="00F17D5B" w:rsidRDefault="00862435" w:rsidP="00F17D5B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>
        <w:rPr>
          <w:rFonts w:eastAsia="Times New Roman" w:cstheme="minorHAnsi"/>
          <w:iCs/>
          <w:noProof/>
          <w:sz w:val="18"/>
          <w:szCs w:val="18"/>
          <w:lang w:eastAsia="fr-FR"/>
        </w:rPr>
        <w:pict w14:anchorId="01D67775">
          <v:shape id="_x0000_s2101" type="#_x0000_t202" style="position:absolute;left:0;text-align:left;margin-left:167.25pt;margin-top:17.4pt;width:225pt;height:45.75pt;z-index:251663360">
            <v:textbox>
              <w:txbxContent>
                <w:p w14:paraId="048FB172" w14:textId="086FB606" w:rsidR="00F17D5B" w:rsidRPr="00F17D5B" w:rsidRDefault="00F17D5B">
                  <w:pPr>
                    <w:rPr>
                      <w:color w:val="404040" w:themeColor="text1" w:themeTint="BF"/>
                      <w:sz w:val="12"/>
                      <w:szCs w:val="12"/>
                    </w:rPr>
                  </w:pPr>
                  <w:r w:rsidRPr="00F17D5B">
                    <w:rPr>
                      <w:color w:val="404040" w:themeColor="text1" w:themeTint="BF"/>
                      <w:sz w:val="12"/>
                      <w:szCs w:val="12"/>
                    </w:rPr>
                    <w:t>Signature (mention lu et approuvé)</w:t>
                  </w:r>
                </w:p>
              </w:txbxContent>
            </v:textbox>
          </v:shape>
        </w:pict>
      </w:r>
      <w:r w:rsidR="005434A8" w:rsidRPr="00F17D5B">
        <w:rPr>
          <w:rFonts w:eastAsia="Times New Roman" w:cstheme="minorHAnsi"/>
          <w:iCs/>
          <w:sz w:val="18"/>
          <w:szCs w:val="18"/>
          <w:lang w:eastAsia="fr-FR"/>
        </w:rPr>
        <w:t>En outre, j’autorise les responsables du projet à prendre toutes les mesures d’urgences concernant mon enfant en cas d’accident ou d’infection aigu.</w:t>
      </w:r>
    </w:p>
    <w:p w14:paraId="4E99C275" w14:textId="0F53D4F9" w:rsidR="005434A8" w:rsidRPr="00F17D5B" w:rsidRDefault="005434A8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</w:p>
    <w:p w14:paraId="77216635" w14:textId="77777777" w:rsidR="00F17D5B" w:rsidRPr="00F17D5B" w:rsidRDefault="00C608AA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F17D5B">
        <w:rPr>
          <w:rFonts w:eastAsia="Times New Roman" w:cstheme="minorHAnsi"/>
          <w:iCs/>
          <w:sz w:val="18"/>
          <w:szCs w:val="18"/>
          <w:lang w:eastAsia="fr-FR"/>
        </w:rPr>
        <w:t>Fait à …………………………………………………….</w:t>
      </w:r>
    </w:p>
    <w:p w14:paraId="7B97E71E" w14:textId="66E81C74" w:rsidR="00C608AA" w:rsidRPr="00F17D5B" w:rsidRDefault="00C608AA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proofErr w:type="gramStart"/>
      <w:r w:rsidRPr="00F17D5B">
        <w:rPr>
          <w:rFonts w:eastAsia="Times New Roman" w:cstheme="minorHAnsi"/>
          <w:iCs/>
          <w:sz w:val="18"/>
          <w:szCs w:val="18"/>
          <w:lang w:eastAsia="fr-FR"/>
        </w:rPr>
        <w:t>le  …</w:t>
      </w:r>
      <w:proofErr w:type="gramEnd"/>
      <w:r w:rsidRPr="00F17D5B">
        <w:rPr>
          <w:rFonts w:eastAsia="Times New Roman" w:cstheme="minorHAnsi"/>
          <w:iCs/>
          <w:sz w:val="18"/>
          <w:szCs w:val="18"/>
          <w:lang w:eastAsia="fr-FR"/>
        </w:rPr>
        <w:t>… / …… / 2022</w:t>
      </w:r>
    </w:p>
    <w:p w14:paraId="2EFD1F28" w14:textId="77777777" w:rsidR="005434A8" w:rsidRDefault="005434A8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00D450BF" w14:textId="77777777" w:rsidR="005434A8" w:rsidRPr="001246B9" w:rsidRDefault="005434A8" w:rsidP="005434A8">
      <w:pPr>
        <w:spacing w:after="0" w:line="216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**Cocher les cases de votre choix</w:t>
      </w:r>
    </w:p>
    <w:p w14:paraId="6C2A535A" w14:textId="77777777" w:rsidR="005434A8" w:rsidRPr="001246B9" w:rsidRDefault="005434A8" w:rsidP="005434A8">
      <w:pPr>
        <w:spacing w:after="0" w:line="240" w:lineRule="auto"/>
        <w:ind w:right="-1204"/>
        <w:jc w:val="both"/>
        <w:rPr>
          <w:rFonts w:eastAsia="Times New Roman" w:cstheme="minorHAnsi"/>
          <w:b/>
          <w:i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  <w:t>Comment rentre mon enfant</w:t>
      </w:r>
      <w:r w:rsidRPr="001246B9">
        <w:rPr>
          <w:rFonts w:eastAsia="Times New Roman" w:cstheme="minorHAnsi"/>
          <w:b/>
          <w:i/>
          <w:iCs/>
          <w:sz w:val="18"/>
          <w:szCs w:val="18"/>
          <w:lang w:eastAsia="fr-FR"/>
        </w:rPr>
        <w:t> ? **</w:t>
      </w:r>
    </w:p>
    <w:p w14:paraId="2ECC84BB" w14:textId="77777777" w:rsidR="005434A8" w:rsidRPr="001246B9" w:rsidRDefault="005434A8" w:rsidP="005434A8">
      <w:pPr>
        <w:numPr>
          <w:ilvl w:val="0"/>
          <w:numId w:val="2"/>
        </w:numPr>
        <w:tabs>
          <w:tab w:val="clear" w:pos="0"/>
          <w:tab w:val="num" w:pos="284"/>
        </w:tabs>
        <w:spacing w:after="0" w:line="240" w:lineRule="auto"/>
        <w:ind w:right="-1204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Cs/>
          <w:sz w:val="18"/>
          <w:szCs w:val="18"/>
          <w:lang w:eastAsia="fr-FR"/>
        </w:rPr>
        <w:t xml:space="preserve">  J’autorise mon enfant à rentrer seul aux horaires délivrés par le dispositif concerné.</w:t>
      </w:r>
    </w:p>
    <w:p w14:paraId="770CC1A3" w14:textId="77777777" w:rsidR="005434A8" w:rsidRPr="001246B9" w:rsidRDefault="005434A8" w:rsidP="005434A8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-1204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Cs/>
          <w:sz w:val="18"/>
          <w:szCs w:val="18"/>
          <w:lang w:eastAsia="fr-FR"/>
        </w:rPr>
        <w:t>Accompagné par ses responsables légaux ou les personnes ci-dessous :</w:t>
      </w:r>
    </w:p>
    <w:p w14:paraId="3F6D83E6" w14:textId="77777777" w:rsidR="005434A8" w:rsidRPr="001246B9" w:rsidRDefault="005434A8" w:rsidP="005434A8">
      <w:pPr>
        <w:spacing w:after="0" w:line="240" w:lineRule="auto"/>
        <w:ind w:right="-1204"/>
        <w:rPr>
          <w:rFonts w:eastAsia="Times New Roman" w:cstheme="minorHAnsi"/>
          <w:i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Mr ou Mme……………………………………</w:t>
      </w:r>
      <w:proofErr w:type="gramStart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…….</w:t>
      </w:r>
      <w:proofErr w:type="gramEnd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Qualité :…………………………….Tel :………………………….......</w:t>
      </w:r>
    </w:p>
    <w:p w14:paraId="6769E7CB" w14:textId="77777777" w:rsidR="005434A8" w:rsidRPr="001246B9" w:rsidRDefault="005434A8" w:rsidP="005434A8">
      <w:pPr>
        <w:spacing w:after="0" w:line="240" w:lineRule="auto"/>
        <w:ind w:right="-1204"/>
        <w:rPr>
          <w:rFonts w:eastAsia="Times New Roman" w:cstheme="minorHAnsi"/>
          <w:i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Mr ou Mme……………………………………</w:t>
      </w:r>
      <w:proofErr w:type="gramStart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…….</w:t>
      </w:r>
      <w:proofErr w:type="gramEnd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Qualité :…………………………….Tel :………………………….......</w:t>
      </w:r>
    </w:p>
    <w:p w14:paraId="64EE3D65" w14:textId="77777777" w:rsidR="005434A8" w:rsidRPr="001246B9" w:rsidRDefault="005434A8" w:rsidP="005434A8">
      <w:pPr>
        <w:spacing w:after="0" w:line="240" w:lineRule="auto"/>
        <w:ind w:right="-1204"/>
        <w:rPr>
          <w:rFonts w:eastAsia="Times New Roman" w:cstheme="minorHAnsi"/>
          <w:i/>
          <w:iCs/>
          <w:sz w:val="18"/>
          <w:szCs w:val="18"/>
          <w:lang w:eastAsia="fr-FR"/>
        </w:rPr>
      </w:pPr>
    </w:p>
    <w:p w14:paraId="22B6460D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</w:pPr>
      <w:r w:rsidRPr="001246B9"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  <w:t>Droit à l’image :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 xml:space="preserve"> **</w:t>
      </w:r>
    </w:p>
    <w:p w14:paraId="45AA2BF3" w14:textId="77777777" w:rsidR="005434A8" w:rsidRPr="001246B9" w:rsidRDefault="005434A8" w:rsidP="005434A8">
      <w:pPr>
        <w:numPr>
          <w:ilvl w:val="0"/>
          <w:numId w:val="1"/>
        </w:numPr>
        <w:tabs>
          <w:tab w:val="left" w:pos="360"/>
          <w:tab w:val="num" w:pos="540"/>
        </w:tabs>
        <w:spacing w:after="0" w:line="240" w:lineRule="auto"/>
        <w:ind w:left="360" w:right="-1204" w:hanging="360"/>
        <w:jc w:val="both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J’autorise le centre de loisirs à utiliser les photos prises de mon enfant pour alimenter les différents médias qu’utilise l’association.</w:t>
      </w:r>
    </w:p>
    <w:p w14:paraId="2C64F134" w14:textId="77777777" w:rsidR="005434A8" w:rsidRPr="001246B9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jc w:val="both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 xml:space="preserve">Je n’autorise pas le centre de loisirs à utiliser l’image de mon enfant. </w:t>
      </w:r>
    </w:p>
    <w:p w14:paraId="37862F42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31CFC8E0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</w:pPr>
      <w:r w:rsidRPr="001246B9"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  <w:t>Déplacements :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 xml:space="preserve"> **</w:t>
      </w:r>
    </w:p>
    <w:p w14:paraId="0B5A014F" w14:textId="77777777" w:rsidR="005434A8" w:rsidRPr="001246B9" w:rsidRDefault="005434A8" w:rsidP="005434A8">
      <w:pPr>
        <w:numPr>
          <w:ilvl w:val="0"/>
          <w:numId w:val="1"/>
        </w:numPr>
        <w:spacing w:after="0" w:line="240" w:lineRule="auto"/>
        <w:ind w:left="360" w:right="-1204" w:hanging="360"/>
        <w:jc w:val="both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J’autorise le centre de loisirs à transporter mon enfant dans le cadre des sorties par le biais, soit des transports en commun, soit d’un véhicule de l’association CAP’Sport, soit d’un véhicule d’un salarié.</w:t>
      </w:r>
    </w:p>
    <w:p w14:paraId="16F0F590" w14:textId="77777777" w:rsidR="005434A8" w:rsidRPr="001246B9" w:rsidRDefault="005434A8" w:rsidP="005434A8">
      <w:pPr>
        <w:numPr>
          <w:ilvl w:val="0"/>
          <w:numId w:val="1"/>
        </w:numPr>
        <w:spacing w:after="0" w:line="240" w:lineRule="auto"/>
        <w:ind w:left="360" w:right="-1204" w:hanging="360"/>
        <w:jc w:val="both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Je n’autorise pas le centre de loisirs à transporter mon enfant dans le cadre des sorties.</w:t>
      </w:r>
    </w:p>
    <w:p w14:paraId="35096231" w14:textId="77777777" w:rsidR="005434A8" w:rsidRPr="001246B9" w:rsidRDefault="005434A8" w:rsidP="005434A8">
      <w:pPr>
        <w:spacing w:after="0" w:line="240" w:lineRule="auto"/>
        <w:ind w:left="360" w:right="-1204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4408B337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  <w:t>Informations personnelles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> :</w:t>
      </w:r>
      <w:r w:rsidRPr="001246B9">
        <w:rPr>
          <w:rFonts w:eastAsia="Times New Roman" w:cstheme="minorHAnsi"/>
          <w:sz w:val="18"/>
          <w:szCs w:val="18"/>
          <w:lang w:eastAsia="fr-FR"/>
        </w:rPr>
        <w:t xml:space="preserve"> 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>**</w:t>
      </w:r>
    </w:p>
    <w:p w14:paraId="1CD00E6A" w14:textId="536A0C33" w:rsidR="005434A8" w:rsidRPr="001246B9" w:rsidRDefault="005434A8" w:rsidP="005434A8">
      <w:pPr>
        <w:numPr>
          <w:ilvl w:val="0"/>
          <w:numId w:val="1"/>
        </w:numPr>
        <w:spacing w:after="0" w:line="240" w:lineRule="auto"/>
        <w:ind w:left="360" w:right="-1204" w:hanging="360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J’autorise le centre de loisirs</w:t>
      </w:r>
      <w:r w:rsidR="00A26BB4">
        <w:rPr>
          <w:rFonts w:eastAsia="Times New Roman" w:cstheme="minorHAnsi"/>
          <w:sz w:val="18"/>
          <w:szCs w:val="18"/>
          <w:lang w:eastAsia="fr-FR"/>
        </w:rPr>
        <w:t xml:space="preserve"> </w:t>
      </w:r>
      <w:r w:rsidRPr="001246B9">
        <w:rPr>
          <w:rFonts w:eastAsia="Times New Roman" w:cstheme="minorHAnsi"/>
          <w:sz w:val="18"/>
          <w:szCs w:val="18"/>
          <w:lang w:eastAsia="fr-FR"/>
        </w:rPr>
        <w:t xml:space="preserve">de consulter </w:t>
      </w:r>
      <w:r w:rsidR="00A26BB4">
        <w:rPr>
          <w:rFonts w:eastAsia="Times New Roman" w:cstheme="minorHAnsi"/>
          <w:sz w:val="18"/>
          <w:szCs w:val="18"/>
          <w:lang w:eastAsia="fr-FR"/>
        </w:rPr>
        <w:t>mon</w:t>
      </w:r>
      <w:r w:rsidRPr="001246B9">
        <w:rPr>
          <w:rFonts w:eastAsia="Times New Roman" w:cstheme="minorHAnsi"/>
          <w:sz w:val="18"/>
          <w:szCs w:val="18"/>
          <w:lang w:eastAsia="fr-FR"/>
        </w:rPr>
        <w:t xml:space="preserve"> quotient familial</w:t>
      </w:r>
      <w:r w:rsidR="00A26BB4">
        <w:rPr>
          <w:rFonts w:eastAsia="Times New Roman" w:cstheme="minorHAnsi"/>
          <w:sz w:val="18"/>
          <w:szCs w:val="18"/>
          <w:lang w:eastAsia="fr-FR"/>
        </w:rPr>
        <w:t xml:space="preserve"> sur le compte partenaire CAF.</w:t>
      </w:r>
    </w:p>
    <w:p w14:paraId="3C31983C" w14:textId="501C636E" w:rsidR="00A26BB4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A26BB4">
        <w:rPr>
          <w:rFonts w:eastAsia="Times New Roman" w:cstheme="minorHAnsi"/>
          <w:sz w:val="18"/>
          <w:szCs w:val="18"/>
          <w:lang w:eastAsia="fr-FR"/>
        </w:rPr>
        <w:t xml:space="preserve">Je n’autorise pas le centre de loisirs à consulter </w:t>
      </w:r>
      <w:r w:rsidR="00A26BB4">
        <w:rPr>
          <w:rFonts w:eastAsia="Times New Roman" w:cstheme="minorHAnsi"/>
          <w:sz w:val="18"/>
          <w:szCs w:val="18"/>
          <w:lang w:eastAsia="fr-FR"/>
        </w:rPr>
        <w:t>mon</w:t>
      </w:r>
      <w:r w:rsidR="00A26BB4" w:rsidRPr="001246B9">
        <w:rPr>
          <w:rFonts w:eastAsia="Times New Roman" w:cstheme="minorHAnsi"/>
          <w:sz w:val="18"/>
          <w:szCs w:val="18"/>
          <w:lang w:eastAsia="fr-FR"/>
        </w:rPr>
        <w:t xml:space="preserve"> quotient familial</w:t>
      </w:r>
      <w:r w:rsidR="00A26BB4">
        <w:rPr>
          <w:rFonts w:eastAsia="Times New Roman" w:cstheme="minorHAnsi"/>
          <w:sz w:val="18"/>
          <w:szCs w:val="18"/>
          <w:lang w:eastAsia="fr-FR"/>
        </w:rPr>
        <w:t xml:space="preserve"> sur le compte partenaires CAF.</w:t>
      </w:r>
    </w:p>
    <w:p w14:paraId="5E6F33B3" w14:textId="0D882CF6" w:rsidR="005434A8" w:rsidRPr="00A26BB4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A26BB4">
        <w:rPr>
          <w:rFonts w:eastAsia="Times New Roman" w:cstheme="minorHAnsi"/>
          <w:sz w:val="18"/>
          <w:szCs w:val="18"/>
          <w:lang w:eastAsia="fr-FR"/>
        </w:rPr>
        <w:t>J’autorise CAP’Tivan à m’envoyer des offres de loisirs par mail.</w:t>
      </w:r>
    </w:p>
    <w:p w14:paraId="6B1F4972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</w:pPr>
    </w:p>
    <w:p w14:paraId="2A517813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  <w:t>Règlement intérieur :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 xml:space="preserve"> **</w:t>
      </w:r>
    </w:p>
    <w:p w14:paraId="12784CD8" w14:textId="77777777" w:rsidR="005434A8" w:rsidRPr="001246B9" w:rsidRDefault="005434A8" w:rsidP="005434A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J’atteste avoir pris connaissance du règlement intérieur et m’engage à en respecter les clauses.</w:t>
      </w:r>
    </w:p>
    <w:p w14:paraId="2C28A913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b/>
          <w:bCs/>
          <w:i/>
          <w:iCs/>
          <w:sz w:val="18"/>
          <w:szCs w:val="18"/>
          <w:u w:val="single"/>
          <w:lang w:eastAsia="fr-FR"/>
        </w:rPr>
      </w:pPr>
    </w:p>
    <w:p w14:paraId="2EEB16FE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u w:val="single"/>
          <w:lang w:eastAsia="fr-FR"/>
        </w:rPr>
      </w:pPr>
      <w:r w:rsidRPr="00563974"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sym w:font="Wingdings" w:char="F0DF"/>
      </w:r>
      <w:r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t xml:space="preserve"> </w:t>
      </w:r>
      <w:r w:rsidRPr="001246B9"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t>Pour remplir les conditions sanitaires de l’obtention de la Licence UFOLEP, vous pouvez soit attester de la bonne santé de votre enfant, soit le soumettre à une visite médicale :</w:t>
      </w:r>
    </w:p>
    <w:p w14:paraId="0BDDE6FE" w14:textId="77777777" w:rsidR="005434A8" w:rsidRPr="001246B9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J’atteste que mon enfant a répondu NON à toutes les questions du questionnaire de santé.</w:t>
      </w:r>
    </w:p>
    <w:p w14:paraId="5AF35425" w14:textId="77777777" w:rsidR="005434A8" w:rsidRPr="001246B9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J’opte pour la visite médicale ci-dessous (ou un certificat médical annexe) :</w:t>
      </w:r>
    </w:p>
    <w:p w14:paraId="37580698" w14:textId="77777777" w:rsidR="00F17D5B" w:rsidRDefault="00F17D5B" w:rsidP="005434A8">
      <w:pPr>
        <w:spacing w:after="0" w:line="240" w:lineRule="auto"/>
        <w:ind w:left="-993" w:firstLine="993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43F00049" w14:textId="4037CA48" w:rsidR="005434A8" w:rsidRPr="001246B9" w:rsidRDefault="005434A8" w:rsidP="005434A8">
      <w:pPr>
        <w:spacing w:after="0" w:line="240" w:lineRule="auto"/>
        <w:ind w:left="-993" w:firstLine="993"/>
        <w:rPr>
          <w:rFonts w:eastAsia="Times New Roman" w:cstheme="minorHAnsi"/>
          <w:b/>
          <w:sz w:val="18"/>
          <w:szCs w:val="18"/>
          <w:u w:val="single"/>
          <w:lang w:eastAsia="fr-FR"/>
        </w:rPr>
      </w:pPr>
      <w:r w:rsidRPr="001246B9">
        <w:rPr>
          <w:rFonts w:eastAsia="Times New Roman" w:cstheme="minorHAnsi"/>
          <w:b/>
          <w:sz w:val="18"/>
          <w:szCs w:val="18"/>
          <w:u w:val="single"/>
          <w:lang w:eastAsia="fr-FR"/>
        </w:rPr>
        <w:t>Pour être complet, votre dossier doit être constitué de :</w:t>
      </w:r>
    </w:p>
    <w:p w14:paraId="7F95DAD6" w14:textId="6176F870" w:rsidR="005434A8" w:rsidRPr="001246B9" w:rsidRDefault="00862435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3C1F5B1C">
          <v:rect id="Rectangle 11" o:spid="_x0000_s2095" style="position:absolute;left:0;text-align:left;margin-left:.15pt;margin-top:1.3pt;width:9.5pt;height:8.5pt;z-index:25165721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L’adhésion annuelle de 10€ (valable du 1</w:t>
      </w:r>
      <w:r w:rsidR="005434A8" w:rsidRPr="001246B9">
        <w:rPr>
          <w:rFonts w:eastAsia="Times New Roman" w:cstheme="minorHAnsi"/>
          <w:sz w:val="18"/>
          <w:szCs w:val="18"/>
          <w:vertAlign w:val="superscript"/>
          <w:lang w:eastAsia="fr-FR"/>
        </w:rPr>
        <w:t>er</w: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 xml:space="preserve"> janvier au 31 décembre)</w:t>
      </w:r>
    </w:p>
    <w:p w14:paraId="32F93842" w14:textId="77777777" w:rsidR="005434A8" w:rsidRPr="001246B9" w:rsidRDefault="00862435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19F7170B">
          <v:rect id="_x0000_s2096" style="position:absolute;left:0;text-align:left;margin-left:.15pt;margin-top:.9pt;width:9.5pt;height:8.5pt;z-index:25165824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La fiche de renseignement enfant – Mercredis et vacances 2022</w:t>
      </w:r>
    </w:p>
    <w:p w14:paraId="1DF000D7" w14:textId="77777777" w:rsidR="005434A8" w:rsidRPr="001246B9" w:rsidRDefault="00862435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373BBA9E">
          <v:rect id="_x0000_s2097" style="position:absolute;left:0;text-align:left;margin-left:.15pt;margin-top:.5pt;width:9.5pt;height:8.5pt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La fiche sanitaire de liaison (à retirer auprès du centre ou à télécharger sur le site)</w:t>
      </w:r>
    </w:p>
    <w:p w14:paraId="1B5CE8D0" w14:textId="77777777" w:rsidR="005434A8" w:rsidRPr="001246B9" w:rsidRDefault="00862435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09730D07">
          <v:rect id="_x0000_s2098" style="position:absolute;left:0;text-align:left;margin-left:.15pt;margin-top:1.2pt;width:9.5pt;height:8.5pt;z-index:25166028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 xml:space="preserve">Une photocopie du carnet de vaccinations </w:t>
      </w:r>
    </w:p>
    <w:p w14:paraId="565C2996" w14:textId="77777777" w:rsidR="005434A8" w:rsidRPr="001246B9" w:rsidRDefault="00862435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1DC77FEA">
          <v:rect id="_x0000_s2099" style="position:absolute;left:0;text-align:left;margin-left:.15pt;margin-top:1.55pt;width:9.5pt;height:8.5pt;z-index:25166131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L’attestation CAF ou le n° allocataire à remplir ci-dessus.</w:t>
      </w:r>
    </w:p>
    <w:p w14:paraId="4E1FFC50" w14:textId="7A17F6D9" w:rsidR="005434A8" w:rsidRDefault="00862435" w:rsidP="00F17D5B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0982FA98">
          <v:rect id="_x0000_s2100" style="position:absolute;left:0;text-align:left;margin-left:.15pt;margin-top:1.8pt;width:9.5pt;height:8.5pt;z-index:25166233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Feuille d’adhésion UFOLEP</w:t>
      </w:r>
    </w:p>
    <w:sectPr w:rsidR="005434A8" w:rsidSect="009B5BF1">
      <w:headerReference w:type="default" r:id="rId7"/>
      <w:pgSz w:w="16838" w:h="11906" w:orient="landscape"/>
      <w:pgMar w:top="993" w:right="1670" w:bottom="284" w:left="1417" w:header="708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D8AD" w14:textId="77777777" w:rsidR="00862435" w:rsidRDefault="00862435" w:rsidP="00773B68">
      <w:pPr>
        <w:spacing w:after="0" w:line="240" w:lineRule="auto"/>
      </w:pPr>
      <w:r>
        <w:separator/>
      </w:r>
    </w:p>
  </w:endnote>
  <w:endnote w:type="continuationSeparator" w:id="0">
    <w:p w14:paraId="16B2B176" w14:textId="77777777" w:rsidR="00862435" w:rsidRDefault="00862435" w:rsidP="0077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5D33" w14:textId="77777777" w:rsidR="00862435" w:rsidRDefault="00862435" w:rsidP="00773B68">
      <w:pPr>
        <w:spacing w:after="0" w:line="240" w:lineRule="auto"/>
      </w:pPr>
      <w:r>
        <w:separator/>
      </w:r>
    </w:p>
  </w:footnote>
  <w:footnote w:type="continuationSeparator" w:id="0">
    <w:p w14:paraId="6AED97DD" w14:textId="77777777" w:rsidR="00862435" w:rsidRDefault="00862435" w:rsidP="0077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EF14" w14:textId="4BB5C621" w:rsidR="00773B68" w:rsidRDefault="00A26BB4">
    <w:pPr>
      <w:pStyle w:val="En-tte"/>
    </w:pPr>
    <w:r w:rsidRPr="00464F8F">
      <w:rPr>
        <w:noProof/>
      </w:rPr>
      <w:drawing>
        <wp:anchor distT="0" distB="0" distL="114300" distR="114300" simplePos="0" relativeHeight="251665408" behindDoc="0" locked="0" layoutInCell="1" allowOverlap="1" wp14:anchorId="11204D96" wp14:editId="33366033">
          <wp:simplePos x="0" y="0"/>
          <wp:positionH relativeFrom="column">
            <wp:posOffset>-600075</wp:posOffset>
          </wp:positionH>
          <wp:positionV relativeFrom="paragraph">
            <wp:posOffset>-343535</wp:posOffset>
          </wp:positionV>
          <wp:extent cx="516890" cy="5143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4F8F">
      <w:rPr>
        <w:noProof/>
      </w:rPr>
      <w:drawing>
        <wp:anchor distT="0" distB="0" distL="114300" distR="114300" simplePos="0" relativeHeight="251655168" behindDoc="0" locked="0" layoutInCell="1" allowOverlap="1" wp14:anchorId="7638750D" wp14:editId="5A8D7B9C">
          <wp:simplePos x="0" y="0"/>
          <wp:positionH relativeFrom="column">
            <wp:posOffset>8939530</wp:posOffset>
          </wp:positionH>
          <wp:positionV relativeFrom="paragraph">
            <wp:posOffset>-325755</wp:posOffset>
          </wp:positionV>
          <wp:extent cx="485775" cy="490220"/>
          <wp:effectExtent l="0" t="0" r="0" b="0"/>
          <wp:wrapSquare wrapText="bothSides"/>
          <wp:docPr id="110" name="Image 110" descr="C:\bastian\CAP'SPORT\Logo\CAP'Sport\Logo CAP'Sport fond ora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astian\CAP'SPORT\Logo\CAP'Sport\Logo CAP'Sport fond orang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4F8F">
      <w:rPr>
        <w:noProof/>
      </w:rPr>
      <w:drawing>
        <wp:anchor distT="0" distB="0" distL="114300" distR="114300" simplePos="0" relativeHeight="251661312" behindDoc="0" locked="0" layoutInCell="1" allowOverlap="1" wp14:anchorId="4342471B" wp14:editId="177EC9B7">
          <wp:simplePos x="0" y="0"/>
          <wp:positionH relativeFrom="column">
            <wp:posOffset>4600575</wp:posOffset>
          </wp:positionH>
          <wp:positionV relativeFrom="paragraph">
            <wp:posOffset>-348615</wp:posOffset>
          </wp:positionV>
          <wp:extent cx="516890" cy="514350"/>
          <wp:effectExtent l="0" t="0" r="0" b="0"/>
          <wp:wrapSquare wrapText="bothSides"/>
          <wp:docPr id="102" name="Imag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974" w:rsidRPr="000D2743">
      <w:rPr>
        <w:noProof/>
      </w:rPr>
      <w:drawing>
        <wp:anchor distT="0" distB="0" distL="114300" distR="114300" simplePos="0" relativeHeight="251652096" behindDoc="0" locked="0" layoutInCell="1" allowOverlap="1" wp14:anchorId="3F49DDA6" wp14:editId="38D690CE">
          <wp:simplePos x="0" y="0"/>
          <wp:positionH relativeFrom="column">
            <wp:posOffset>3600450</wp:posOffset>
          </wp:positionH>
          <wp:positionV relativeFrom="paragraph">
            <wp:posOffset>-305435</wp:posOffset>
          </wp:positionV>
          <wp:extent cx="485775" cy="490220"/>
          <wp:effectExtent l="0" t="0" r="0" b="0"/>
          <wp:wrapSquare wrapText="bothSides"/>
          <wp:docPr id="109" name="Image 109" descr="C:\bastian\CAP'SPORT\Logo\CAP'Sport\Logo CAP'Sport fond ora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astian\CAP'SPORT\Logo\CAP'Sport\Logo CAP'Sport fond orang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435">
      <w:rPr>
        <w:noProof/>
      </w:rPr>
      <w:pict w14:anchorId="229A25D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9.15pt;margin-top:-24.9pt;width:186.75pt;height:35pt;z-index:251660288;mso-position-horizontal-relative:text;mso-position-vertical-relative:text">
          <v:textbox style="mso-next-textbox:#_x0000_s1031">
            <w:txbxContent>
              <w:p w14:paraId="3098EEEB" w14:textId="195C377C" w:rsidR="000D2743" w:rsidRPr="00D85CCF" w:rsidRDefault="000D2743" w:rsidP="000D2743">
                <w:pPr>
                  <w:spacing w:after="0" w:line="240" w:lineRule="auto"/>
                  <w:jc w:val="center"/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</w:pPr>
                <w:r w:rsidRPr="00D85CCF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FICHE DE RENSEIGNEMENTS 3-1</w:t>
                </w:r>
                <w:r w:rsidR="00AA3AC6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2</w:t>
                </w:r>
                <w:r w:rsidRPr="00D85CCF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 xml:space="preserve"> ans </w:t>
                </w:r>
              </w:p>
              <w:p w14:paraId="76126D95" w14:textId="77777777" w:rsidR="000D2743" w:rsidRPr="000D2743" w:rsidRDefault="000D2743" w:rsidP="000D2743">
                <w:pPr>
                  <w:spacing w:after="0" w:line="240" w:lineRule="auto"/>
                  <w:jc w:val="center"/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</w:pPr>
                <w:r w:rsidRPr="00D85CCF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MERCREDIS ET VACANCES 202</w:t>
                </w:r>
                <w:r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2</w:t>
                </w:r>
              </w:p>
              <w:p w14:paraId="3C02E085" w14:textId="77777777" w:rsidR="000D2743" w:rsidRDefault="000D2743" w:rsidP="000D2743"/>
              <w:p w14:paraId="0EAA26A3" w14:textId="77777777" w:rsidR="000D2743" w:rsidRDefault="000D2743"/>
            </w:txbxContent>
          </v:textbox>
        </v:shape>
      </w:pict>
    </w:r>
    <w:r w:rsidR="00862435">
      <w:rPr>
        <w:noProof/>
        <w:lang w:eastAsia="fr-FR"/>
      </w:rPr>
      <w:pict w14:anchorId="1E419BD0">
        <v:shape id="_x0000_s1026" type="#_x0000_t202" style="position:absolute;margin-left:455.2pt;margin-top:-17.3pt;width:194.3pt;height:22.15pt;z-index:251659264;mso-position-horizontal-relative:text;mso-position-vertical-relative:text">
          <v:textbox style="mso-next-textbox:#_x0000_s1026">
            <w:txbxContent>
              <w:p w14:paraId="332E027F" w14:textId="6AD8E2A7" w:rsidR="00D11A2D" w:rsidRPr="00AC2584" w:rsidRDefault="00D11A2D" w:rsidP="00464F8F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AC2584">
                  <w:rPr>
                    <w:rFonts w:ascii="Comic Sans MS" w:eastAsia="Times New Roman" w:hAnsi="Comic Sans MS" w:cs="Times New Roman"/>
                    <w:b/>
                    <w:bCs/>
                    <w:sz w:val="18"/>
                    <w:szCs w:val="18"/>
                    <w:lang w:eastAsia="fr-FR"/>
                  </w:rPr>
                  <w:t>AUTORISATIONS PARENTALES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4DA1"/>
    <w:multiLevelType w:val="hybridMultilevel"/>
    <w:tmpl w:val="6270C896"/>
    <w:lvl w:ilvl="0" w:tplc="BEFA34D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C2F2B"/>
    <w:multiLevelType w:val="hybridMultilevel"/>
    <w:tmpl w:val="978C6CDC"/>
    <w:lvl w:ilvl="0" w:tplc="BEFA34D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441E0"/>
    <w:multiLevelType w:val="hybridMultilevel"/>
    <w:tmpl w:val="EF622478"/>
    <w:lvl w:ilvl="0" w:tplc="BEFA34D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1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B68"/>
    <w:rsid w:val="00055856"/>
    <w:rsid w:val="000610A2"/>
    <w:rsid w:val="00067D75"/>
    <w:rsid w:val="00071F11"/>
    <w:rsid w:val="000C5235"/>
    <w:rsid w:val="000D2743"/>
    <w:rsid w:val="001055C6"/>
    <w:rsid w:val="001246B9"/>
    <w:rsid w:val="00183E3D"/>
    <w:rsid w:val="001B5A43"/>
    <w:rsid w:val="00231693"/>
    <w:rsid w:val="0027089D"/>
    <w:rsid w:val="00287B4C"/>
    <w:rsid w:val="002A378D"/>
    <w:rsid w:val="002A76CC"/>
    <w:rsid w:val="002D51D6"/>
    <w:rsid w:val="0031257E"/>
    <w:rsid w:val="00335034"/>
    <w:rsid w:val="0034505E"/>
    <w:rsid w:val="00352F9B"/>
    <w:rsid w:val="00364F2C"/>
    <w:rsid w:val="00366DED"/>
    <w:rsid w:val="00396342"/>
    <w:rsid w:val="003E25BE"/>
    <w:rsid w:val="00412E2E"/>
    <w:rsid w:val="00464F8F"/>
    <w:rsid w:val="004938C6"/>
    <w:rsid w:val="00505142"/>
    <w:rsid w:val="005434A8"/>
    <w:rsid w:val="00563974"/>
    <w:rsid w:val="0057014B"/>
    <w:rsid w:val="005A3CB3"/>
    <w:rsid w:val="005E46C1"/>
    <w:rsid w:val="005E7A22"/>
    <w:rsid w:val="006269A1"/>
    <w:rsid w:val="00757399"/>
    <w:rsid w:val="00773B68"/>
    <w:rsid w:val="007A2D05"/>
    <w:rsid w:val="007C0443"/>
    <w:rsid w:val="007D5770"/>
    <w:rsid w:val="007E75D3"/>
    <w:rsid w:val="008345BF"/>
    <w:rsid w:val="00862435"/>
    <w:rsid w:val="00863B27"/>
    <w:rsid w:val="00896CAE"/>
    <w:rsid w:val="008D77AD"/>
    <w:rsid w:val="009120A6"/>
    <w:rsid w:val="009B5BF1"/>
    <w:rsid w:val="009D15FF"/>
    <w:rsid w:val="009F2414"/>
    <w:rsid w:val="009F55A5"/>
    <w:rsid w:val="009F7349"/>
    <w:rsid w:val="00A26BB4"/>
    <w:rsid w:val="00A55C6A"/>
    <w:rsid w:val="00AA3AC6"/>
    <w:rsid w:val="00AB7B75"/>
    <w:rsid w:val="00AC2584"/>
    <w:rsid w:val="00AE2CEE"/>
    <w:rsid w:val="00B162C2"/>
    <w:rsid w:val="00BC1660"/>
    <w:rsid w:val="00BF0D4F"/>
    <w:rsid w:val="00C35E2D"/>
    <w:rsid w:val="00C51439"/>
    <w:rsid w:val="00C608AA"/>
    <w:rsid w:val="00C72BD8"/>
    <w:rsid w:val="00CF0246"/>
    <w:rsid w:val="00D11A2D"/>
    <w:rsid w:val="00D55781"/>
    <w:rsid w:val="00D838E9"/>
    <w:rsid w:val="00D85CCF"/>
    <w:rsid w:val="00D94C9A"/>
    <w:rsid w:val="00DA7A1B"/>
    <w:rsid w:val="00E31C90"/>
    <w:rsid w:val="00EB2E9F"/>
    <w:rsid w:val="00F17D5B"/>
    <w:rsid w:val="00F44EC2"/>
    <w:rsid w:val="00F44ECB"/>
    <w:rsid w:val="00FB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2"/>
      <o:rules v:ext="edit">
        <o:r id="V:Rule1" type="connector" idref="#_x0000_s2077"/>
        <o:r id="V:Rule2" type="connector" idref="#_x0000_s2079"/>
        <o:r id="V:Rule3" type="connector" idref="#_x0000_s2078"/>
      </o:rules>
    </o:shapelayout>
  </w:shapeDefaults>
  <w:decimalSymbol w:val=","/>
  <w:listSeparator w:val=";"/>
  <w14:docId w14:val="136C6ECC"/>
  <w15:docId w15:val="{293C4E56-3954-4332-8D5C-7A202D49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B68"/>
  </w:style>
  <w:style w:type="paragraph" w:styleId="Pieddepage">
    <w:name w:val="footer"/>
    <w:basedOn w:val="Normal"/>
    <w:link w:val="PieddepageCar"/>
    <w:uiPriority w:val="99"/>
    <w:unhideWhenUsed/>
    <w:rsid w:val="0077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B68"/>
  </w:style>
  <w:style w:type="table" w:styleId="Grilledutableau">
    <w:name w:val="Table Grid"/>
    <w:basedOn w:val="TableauNormal"/>
    <w:uiPriority w:val="59"/>
    <w:rsid w:val="0077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4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Thombes</dc:creator>
  <cp:lastModifiedBy>Bastian BOUDESSEUL</cp:lastModifiedBy>
  <cp:revision>27</cp:revision>
  <cp:lastPrinted>2020-12-16T10:33:00Z</cp:lastPrinted>
  <dcterms:created xsi:type="dcterms:W3CDTF">2018-12-11T13:28:00Z</dcterms:created>
  <dcterms:modified xsi:type="dcterms:W3CDTF">2022-01-06T11:29:00Z</dcterms:modified>
</cp:coreProperties>
</file>